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C" w:rsidRPr="00C8574C" w:rsidRDefault="00C8574C" w:rsidP="00C85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4C">
        <w:rPr>
          <w:rFonts w:ascii="Times New Roman" w:hAnsi="Times New Roman" w:cs="Times New Roman"/>
          <w:b/>
          <w:sz w:val="28"/>
          <w:szCs w:val="28"/>
        </w:rPr>
        <w:t>Тема урока: Решение задач на нахождение молекулярной формулы органических веществ по массовым  долям и относительной плотности газов.</w:t>
      </w:r>
    </w:p>
    <w:p w:rsidR="00C8574C" w:rsidRPr="00D54824" w:rsidRDefault="00C8574C" w:rsidP="00C8574C">
      <w:pPr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>Умение решать химические задачи – важная составляющая знаний по предмету. Один из типов задач в курсе 10 класса – это задачи на нахождение молекулярной формулы органических веществ по массовым долям и относительной плотности газов. Подобные задания входят в ЕГЭ.</w:t>
      </w:r>
    </w:p>
    <w:p w:rsidR="002E5F17" w:rsidRPr="002E5F17" w:rsidRDefault="002E5F17" w:rsidP="00C8574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8574C"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5286375" cy="581025"/>
            <wp:effectExtent l="19050" t="0" r="9525" b="0"/>
            <wp:docPr id="5" name="Рисунок 1" descr="плотность по воздух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тность по воздух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E5F17" w:rsidRPr="002E5F17" w:rsidRDefault="002E5F17" w:rsidP="002E5F1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2E5F17">
        <w:rPr>
          <w:rFonts w:ascii="Times New Roman" w:eastAsia="Times New Roman" w:hAnsi="Times New Roman" w:cs="Times New Roman"/>
          <w:b/>
          <w:bCs/>
          <w:i/>
          <w:iCs/>
          <w:color w:val="4C3C28"/>
          <w:kern w:val="36"/>
          <w:sz w:val="28"/>
          <w:szCs w:val="28"/>
          <w:lang w:eastAsia="ru-RU"/>
        </w:rPr>
        <w:t>Относительная плотность вещества</w:t>
      </w:r>
      <w:r w:rsidRPr="002E5F17">
        <w:rPr>
          <w:rFonts w:ascii="Times New Roman" w:eastAsia="Times New Roman" w:hAnsi="Times New Roman" w:cs="Times New Roman"/>
          <w:b/>
          <w:bCs/>
          <w:i/>
          <w:iCs/>
          <w:color w:val="4C3C28"/>
          <w:kern w:val="36"/>
          <w:sz w:val="36"/>
          <w:szCs w:val="36"/>
          <w:lang w:eastAsia="ru-RU"/>
        </w:rPr>
        <w:t>  </w:t>
      </w:r>
      <w:r w:rsidRPr="002E5F17">
        <w:rPr>
          <w:rFonts w:ascii="Times New Roman" w:eastAsia="Times New Roman" w:hAnsi="Times New Roman" w:cs="Times New Roman"/>
          <w:b/>
          <w:bCs/>
          <w:i/>
          <w:iCs/>
          <w:color w:val="4C3C28"/>
          <w:kern w:val="36"/>
          <w:sz w:val="24"/>
          <w:szCs w:val="24"/>
          <w:lang w:eastAsia="ru-RU"/>
        </w:rPr>
        <w:t>– отношение плотности вещества</w:t>
      </w:r>
      <w:proofErr w:type="gramStart"/>
      <w:r w:rsidRPr="002E5F17">
        <w:rPr>
          <w:rFonts w:ascii="Times New Roman" w:eastAsia="Times New Roman" w:hAnsi="Times New Roman" w:cs="Times New Roman"/>
          <w:b/>
          <w:bCs/>
          <w:i/>
          <w:iCs/>
          <w:color w:val="4C3C28"/>
          <w:kern w:val="36"/>
          <w:sz w:val="24"/>
          <w:szCs w:val="24"/>
          <w:lang w:eastAsia="ru-RU"/>
        </w:rPr>
        <w:t xml:space="preserve"> Б</w:t>
      </w:r>
      <w:proofErr w:type="gramEnd"/>
      <w:r w:rsidRPr="002E5F17">
        <w:rPr>
          <w:rFonts w:ascii="Times New Roman" w:eastAsia="Times New Roman" w:hAnsi="Times New Roman" w:cs="Times New Roman"/>
          <w:b/>
          <w:bCs/>
          <w:i/>
          <w:iCs/>
          <w:color w:val="4C3C28"/>
          <w:kern w:val="36"/>
          <w:sz w:val="24"/>
          <w:szCs w:val="24"/>
          <w:lang w:eastAsia="ru-RU"/>
        </w:rPr>
        <w:t xml:space="preserve"> к плотности вещества А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8574C"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857250" cy="647700"/>
            <wp:effectExtent l="19050" t="0" r="0" b="0"/>
            <wp:docPr id="6" name="Рисунок 2" descr="плотность п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отность п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17" w:rsidRPr="002E5F17" w:rsidRDefault="002E5F17" w:rsidP="002E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17" w:rsidRPr="002E5F17" w:rsidRDefault="002E5F17" w:rsidP="00C8574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F17">
        <w:rPr>
          <w:rFonts w:ascii="Arial CYR" w:eastAsia="Times New Roman" w:hAnsi="Arial CYR" w:cs="Arial CYR"/>
          <w:i/>
          <w:iCs/>
          <w:color w:val="4C3C28"/>
          <w:sz w:val="24"/>
          <w:szCs w:val="24"/>
          <w:lang w:eastAsia="ru-RU"/>
        </w:rPr>
        <w:t>Относительная плотность  — величина безразмерная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достаточно простая, и из нее вытекает другая формула —</w:t>
      </w:r>
    </w:p>
    <w:p w:rsidR="002E5F17" w:rsidRPr="002E5F17" w:rsidRDefault="002E5F17" w:rsidP="00C857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 молярной массы вещества</w:t>
      </w: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C857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Mr1 = D•Mr2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numPr>
          <w:ilvl w:val="0"/>
          <w:numId w:val="1"/>
        </w:numPr>
        <w:shd w:val="clear" w:color="auto" w:fill="DADADA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дана </w:t>
      </w:r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относительная плотность паров по водороду</w:t>
      </w: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(вещества)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(H2)•D=2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D;</w:t>
      </w:r>
    </w:p>
    <w:p w:rsidR="002E5F17" w:rsidRPr="002E5F17" w:rsidRDefault="002E5F17" w:rsidP="00C8574C">
      <w:pPr>
        <w:numPr>
          <w:ilvl w:val="0"/>
          <w:numId w:val="1"/>
        </w:numPr>
        <w:shd w:val="clear" w:color="auto" w:fill="DADADA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дана </w:t>
      </w:r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относительная плотность по воздуху</w:t>
      </w: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(вещества)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(воздуха)•D=29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D (обратите внимание,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(воздуха) принята равной 29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2E5F17" w:rsidRPr="002E5F17" w:rsidRDefault="002E5F17" w:rsidP="00C8574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</w:t>
      </w:r>
    </w:p>
    <w:p w:rsidR="002E5F17" w:rsidRPr="002E5F17" w:rsidRDefault="002E5F17" w:rsidP="002E5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условии задачи может быть полная формулировка — </w:t>
      </w:r>
      <w:r w:rsidRPr="002E5F1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«относительная плотность (паров)…»</w:t>
      </w:r>
      <w:r w:rsidRPr="002E5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может быть просто </w:t>
      </w:r>
      <w:r w:rsidRPr="002E5F1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«плотность вещества </w:t>
      </w:r>
      <w:proofErr w:type="gramStart"/>
      <w:r w:rsidRPr="002E5F1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</w:t>
      </w:r>
      <w:proofErr w:type="gramEnd"/>
      <w:r w:rsidRPr="002E5F1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…»</w:t>
      </w:r>
    </w:p>
    <w:p w:rsidR="00C8574C" w:rsidRPr="00C8574C" w:rsidRDefault="002E5F17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  <w:u w:val="single"/>
        </w:rPr>
      </w:pPr>
      <w:r w:rsidRPr="002E5F17">
        <w:rPr>
          <w:color w:val="000000"/>
          <w:sz w:val="27"/>
          <w:szCs w:val="27"/>
        </w:rPr>
        <w:t> </w:t>
      </w:r>
      <w:r w:rsidR="00C8574C" w:rsidRPr="00C8574C">
        <w:rPr>
          <w:rStyle w:val="a6"/>
          <w:color w:val="333333"/>
          <w:u w:val="single"/>
        </w:rPr>
        <w:t>Пример</w:t>
      </w:r>
      <w:r w:rsidR="00C8574C" w:rsidRPr="00C8574C">
        <w:rPr>
          <w:color w:val="333333"/>
          <w:u w:val="single"/>
        </w:rPr>
        <w:t>: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Выведите формулу вещества, содержащего 82,75% углерода  и 17,25 % водорода. Относительная плотность паров этого вещества по воздуху равна 2.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rStyle w:val="a4"/>
          <w:color w:val="333333"/>
        </w:rPr>
        <w:t>Дано: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ω</w:t>
      </w:r>
      <w:r w:rsidRPr="00F718EB">
        <w:rPr>
          <w:color w:val="333333"/>
        </w:rPr>
        <w:t>(C) = 82,75%</w:t>
      </w:r>
      <w:r w:rsidRPr="00F718EB">
        <w:rPr>
          <w:color w:val="333333"/>
        </w:rPr>
        <w:br/>
      </w:r>
      <w:r>
        <w:rPr>
          <w:color w:val="333333"/>
        </w:rPr>
        <w:t>ω</w:t>
      </w:r>
      <w:r w:rsidRPr="00F718EB">
        <w:rPr>
          <w:color w:val="333333"/>
        </w:rPr>
        <w:t>(H) = 17,25%</w:t>
      </w:r>
      <w:r w:rsidRPr="00F718EB">
        <w:rPr>
          <w:color w:val="333333"/>
        </w:rPr>
        <w:br/>
        <w:t>D(</w:t>
      </w:r>
      <w:proofErr w:type="spellStart"/>
      <w:r w:rsidRPr="00F718EB">
        <w:rPr>
          <w:color w:val="333333"/>
        </w:rPr>
        <w:t>возд</w:t>
      </w:r>
      <w:proofErr w:type="spellEnd"/>
      <w:r w:rsidRPr="00F718EB">
        <w:rPr>
          <w:color w:val="333333"/>
        </w:rPr>
        <w:t>) = 2</w:t>
      </w:r>
      <w:r w:rsidRPr="00F718EB">
        <w:rPr>
          <w:color w:val="333333"/>
        </w:rPr>
        <w:br/>
        <w:t>______________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rStyle w:val="a4"/>
          <w:color w:val="333333"/>
        </w:rPr>
        <w:t>Найти: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F718EB">
        <w:rPr>
          <w:color w:val="333333"/>
        </w:rPr>
        <w:t>СхНу</w:t>
      </w:r>
      <w:proofErr w:type="spellEnd"/>
      <w:r w:rsidRPr="00F718EB">
        <w:rPr>
          <w:color w:val="333333"/>
        </w:rPr>
        <w:br/>
        <w:t>M</w:t>
      </w:r>
      <w:r>
        <w:rPr>
          <w:color w:val="333333"/>
          <w:lang w:val="en-US"/>
        </w:rPr>
        <w:t>r</w:t>
      </w:r>
      <w:r w:rsidRPr="00F718EB">
        <w:rPr>
          <w:color w:val="333333"/>
        </w:rPr>
        <w:t>(воздуха) = 29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rStyle w:val="a4"/>
          <w:color w:val="333333"/>
        </w:rPr>
        <w:lastRenderedPageBreak/>
        <w:t>Решение: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1. Применяем формулу (1)</w:t>
      </w:r>
    </w:p>
    <w:p w:rsidR="00C8574C" w:rsidRPr="008D06CF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M</w:t>
      </w:r>
      <w:r>
        <w:rPr>
          <w:color w:val="333333"/>
          <w:lang w:val="en-US"/>
        </w:rPr>
        <w:t>r</w:t>
      </w:r>
      <w:r w:rsidRPr="00F718EB">
        <w:rPr>
          <w:color w:val="333333"/>
        </w:rPr>
        <w:t>(</w:t>
      </w:r>
      <w:proofErr w:type="spellStart"/>
      <w:r w:rsidRPr="00F718EB">
        <w:rPr>
          <w:color w:val="333333"/>
        </w:rPr>
        <w:t>в-ва</w:t>
      </w:r>
      <w:proofErr w:type="spellEnd"/>
      <w:r w:rsidRPr="00F718EB">
        <w:rPr>
          <w:color w:val="333333"/>
        </w:rPr>
        <w:t xml:space="preserve">) = 29 * 2 =58 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2.  Находим количество атомов</w:t>
      </w:r>
      <w:proofErr w:type="gramStart"/>
      <w:r w:rsidRPr="00F718EB">
        <w:rPr>
          <w:color w:val="333333"/>
        </w:rPr>
        <w:t xml:space="preserve"> С</w:t>
      </w:r>
      <w:proofErr w:type="gramEnd"/>
      <w:r w:rsidRPr="00F718EB">
        <w:rPr>
          <w:color w:val="333333"/>
        </w:rPr>
        <w:t xml:space="preserve"> по формуле (2)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F718EB">
        <w:rPr>
          <w:color w:val="333333"/>
        </w:rPr>
        <w:t>n</w:t>
      </w:r>
      <w:proofErr w:type="spellEnd"/>
      <w:r w:rsidRPr="00F718EB">
        <w:rPr>
          <w:color w:val="333333"/>
        </w:rPr>
        <w:t>(С) = </w:t>
      </w:r>
      <m:oMath>
        <m:f>
          <m:fPr>
            <m:ctrlPr>
              <w:rPr>
                <w:rFonts w:ascii="Cambria Math" w:hAnsi="Cambria Math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58</m:t>
            </m:r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82,75%</m:t>
            </m:r>
          </m:num>
          <m:den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12</m:t>
            </m:r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/>
                <w:color w:val="333333"/>
                <w:sz w:val="36"/>
                <w:szCs w:val="36"/>
              </w:rPr>
              <m:t>100%</m:t>
            </m:r>
          </m:den>
        </m:f>
      </m:oMath>
      <w:r w:rsidRPr="00F718EB">
        <w:rPr>
          <w:color w:val="333333"/>
        </w:rPr>
        <w:t> = 4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3. Находим количество атомов  Н по формуле (2)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F718EB">
        <w:rPr>
          <w:color w:val="333333"/>
        </w:rPr>
        <w:t>n</w:t>
      </w:r>
      <w:proofErr w:type="spellEnd"/>
      <w:r w:rsidRPr="00F718EB">
        <w:rPr>
          <w:color w:val="333333"/>
        </w:rPr>
        <w:t>(Н) = 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333333"/>
                <w:sz w:val="36"/>
                <w:szCs w:val="36"/>
              </w:rPr>
              <m:t>58</m:t>
            </m:r>
            <m:r>
              <w:rPr>
                <w:rFonts w:ascii="Cambria Math"/>
                <w:color w:val="333333"/>
                <w:sz w:val="36"/>
                <w:szCs w:val="36"/>
              </w:rPr>
              <m:t>×</m:t>
            </m:r>
            <m:r>
              <w:rPr>
                <w:rFonts w:ascii="Cambria Math"/>
                <w:color w:val="333333"/>
                <w:sz w:val="36"/>
                <w:szCs w:val="36"/>
              </w:rPr>
              <m:t>17,25%</m:t>
            </m:r>
          </m:num>
          <m:den>
            <m:r>
              <w:rPr>
                <w:rFonts w:ascii="Cambria Math"/>
                <w:color w:val="333333"/>
                <w:sz w:val="36"/>
                <w:szCs w:val="36"/>
              </w:rPr>
              <m:t>1</m:t>
            </m:r>
            <m:r>
              <w:rPr>
                <w:rFonts w:ascii="Cambria Math"/>
                <w:color w:val="333333"/>
                <w:sz w:val="36"/>
                <w:szCs w:val="36"/>
              </w:rPr>
              <m:t>×</m:t>
            </m:r>
            <m:r>
              <w:rPr>
                <w:rFonts w:ascii="Cambria Math"/>
                <w:color w:val="333333"/>
                <w:sz w:val="36"/>
                <w:szCs w:val="36"/>
              </w:rPr>
              <m:t>100%</m:t>
            </m:r>
          </m:den>
        </m:f>
      </m:oMath>
      <w:r w:rsidRPr="00F718EB">
        <w:rPr>
          <w:color w:val="333333"/>
        </w:rPr>
        <w:t> = 1</w:t>
      </w:r>
      <w:r>
        <w:rPr>
          <w:color w:val="333333"/>
        </w:rPr>
        <w:t>0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4. Вычисляем молярную массу С</w:t>
      </w:r>
      <w:r w:rsidRPr="00F718EB">
        <w:rPr>
          <w:color w:val="333333"/>
          <w:vertAlign w:val="subscript"/>
        </w:rPr>
        <w:t>4</w:t>
      </w:r>
      <w:r w:rsidRPr="00F718EB">
        <w:rPr>
          <w:color w:val="333333"/>
        </w:rPr>
        <w:t>Н</w:t>
      </w:r>
      <w:r w:rsidRPr="00F718EB">
        <w:rPr>
          <w:color w:val="333333"/>
          <w:vertAlign w:val="subscript"/>
        </w:rPr>
        <w:t>10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М</w:t>
      </w:r>
      <w:proofErr w:type="gramStart"/>
      <w:r>
        <w:rPr>
          <w:color w:val="333333"/>
          <w:lang w:val="en-US"/>
        </w:rPr>
        <w:t>r</w:t>
      </w:r>
      <w:proofErr w:type="gramEnd"/>
      <w:r w:rsidRPr="00F718EB">
        <w:rPr>
          <w:color w:val="333333"/>
        </w:rPr>
        <w:t>(С</w:t>
      </w:r>
      <w:r w:rsidRPr="00F718EB">
        <w:rPr>
          <w:color w:val="333333"/>
          <w:vertAlign w:val="subscript"/>
        </w:rPr>
        <w:t>4</w:t>
      </w:r>
      <w:r w:rsidRPr="00F718EB">
        <w:rPr>
          <w:color w:val="333333"/>
        </w:rPr>
        <w:t>Н</w:t>
      </w:r>
      <w:r w:rsidRPr="00F718EB">
        <w:rPr>
          <w:color w:val="333333"/>
          <w:vertAlign w:val="subscript"/>
        </w:rPr>
        <w:t>10</w:t>
      </w:r>
      <w:r w:rsidRPr="00F718EB">
        <w:rPr>
          <w:color w:val="333333"/>
        </w:rPr>
        <w:t>) =12 * 4 + 1 * 10 = 58</w:t>
      </w:r>
    </w:p>
    <w:p w:rsidR="00C8574C" w:rsidRPr="00F718EB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18EB">
        <w:rPr>
          <w:color w:val="333333"/>
        </w:rPr>
        <w:t>5. Вычисленная мол</w:t>
      </w:r>
      <w:r>
        <w:rPr>
          <w:color w:val="333333"/>
        </w:rPr>
        <w:t>екуля</w:t>
      </w:r>
      <w:r w:rsidRPr="00F718EB">
        <w:rPr>
          <w:color w:val="333333"/>
        </w:rPr>
        <w:t>рная масса совпадает с (1), задача решена.</w:t>
      </w:r>
    </w:p>
    <w:p w:rsidR="00C8574C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  <w:vertAlign w:val="subscript"/>
        </w:rPr>
      </w:pPr>
      <w:r w:rsidRPr="00F718EB">
        <w:rPr>
          <w:color w:val="333333"/>
        </w:rPr>
        <w:t>Ответ: С</w:t>
      </w:r>
      <w:r w:rsidRPr="00F718EB">
        <w:rPr>
          <w:color w:val="333333"/>
          <w:vertAlign w:val="subscript"/>
        </w:rPr>
        <w:t>4</w:t>
      </w:r>
      <w:r w:rsidRPr="00F718EB">
        <w:rPr>
          <w:color w:val="333333"/>
        </w:rPr>
        <w:t>Н</w:t>
      </w:r>
      <w:r w:rsidRPr="00F718EB">
        <w:rPr>
          <w:color w:val="333333"/>
          <w:vertAlign w:val="subscript"/>
        </w:rPr>
        <w:t>10</w:t>
      </w:r>
    </w:p>
    <w:p w:rsidR="00C8574C" w:rsidRPr="00C8574C" w:rsidRDefault="00C8574C" w:rsidP="00C8574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5F17" w:rsidRPr="002E5F17" w:rsidRDefault="002E5F17" w:rsidP="00C8574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решим нашу задачу: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574C" w:rsidRPr="00C8574C">
        <w:rPr>
          <w:rFonts w:ascii="Times New Roman" w:eastAsia="Times New Roman" w:hAnsi="Times New Roman" w:cs="Times New Roman"/>
          <w:noProof/>
          <w:color w:val="960000"/>
          <w:sz w:val="24"/>
          <w:szCs w:val="24"/>
          <w:lang w:eastAsia="ru-RU"/>
        </w:rPr>
        <w:drawing>
          <wp:inline distT="0" distB="0" distL="0" distR="0">
            <wp:extent cx="5229225" cy="581025"/>
            <wp:effectExtent l="19050" t="0" r="9525" b="0"/>
            <wp:docPr id="7" name="Рисунок 3" descr="плотность по воздух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тность по воздух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E5F17" w:rsidRPr="002E5F17" w:rsidRDefault="002E5F17" w:rsidP="002E5F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плотность паров вещества по воздуху, значит, нам подходит формула  молярной массы вещества —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(вещества)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(воздуха)•D=29 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г\моль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• D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(вещества)=29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1.448 = 42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дан углеводород —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</w:t>
      </w:r>
      <w:proofErr w:type="gram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</w:t>
      </w:r>
      <w:proofErr w:type="spellEnd"/>
      <w:proofErr w:type="gram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значит, мы можем найти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Cx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Обратите внимание, именно </w:t>
      </w:r>
      <w:r w:rsidRPr="00C85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молярные массы, </w:t>
      </w: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</w:t>
      </w:r>
      <w:proofErr w:type="gram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несколько атомов углерода и водорода.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надо молярную массу вещества умножить на процентное содержание элемента: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Cx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(вещества)•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ω</w:t>
      </w:r>
      <w:proofErr w:type="spellEnd"/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Cx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)= 42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· 0.8571=36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Cx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)\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(C)=36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÷ 12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=3.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  так же находим все данные для водорода:</w:t>
      </w:r>
    </w:p>
    <w:p w:rsidR="002E5F17" w:rsidRPr="002E5F17" w:rsidRDefault="002E5F17" w:rsidP="002E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Hy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=Mr</w:t>
      </w:r>
      <w:proofErr w:type="spellEnd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(вещества)•</w:t>
      </w:r>
      <w:proofErr w:type="spellStart"/>
      <w:r w:rsidRPr="00C8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ω</w:t>
      </w:r>
      <w:proofErr w:type="spellEnd"/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)= 42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· 0.1429=6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</w:p>
    <w:p w:rsidR="002E5F17" w:rsidRPr="002E5F17" w:rsidRDefault="002E5F17" w:rsidP="002E5F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x=Mr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)\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(H)=6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÷ 1 </w:t>
      </w:r>
      <w:proofErr w:type="spellStart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г\моль</w:t>
      </w:r>
      <w:proofErr w:type="spellEnd"/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=6.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Искомое вещество — C3H6 —</w:t>
      </w:r>
      <w:hyperlink r:id="rId9" w:tgtFrame="_blank" w:tooltip="Алкены" w:history="1">
        <w:r w:rsidRPr="00C8574C">
          <w:rPr>
            <w:rFonts w:ascii="Times New Roman" w:eastAsia="Times New Roman" w:hAnsi="Times New Roman" w:cs="Times New Roman"/>
            <w:color w:val="960000"/>
            <w:sz w:val="24"/>
            <w:szCs w:val="24"/>
            <w:u w:val="single"/>
            <w:lang w:eastAsia="ru-RU"/>
          </w:rPr>
          <w:t> </w:t>
        </w:r>
        <w:proofErr w:type="spellStart"/>
        <w:r w:rsidRPr="00C8574C">
          <w:rPr>
            <w:rFonts w:ascii="Times New Roman" w:eastAsia="Times New Roman" w:hAnsi="Times New Roman" w:cs="Times New Roman"/>
            <w:color w:val="960000"/>
            <w:sz w:val="24"/>
            <w:szCs w:val="24"/>
            <w:u w:val="single"/>
            <w:lang w:eastAsia="ru-RU"/>
          </w:rPr>
          <w:t>пропен</w:t>
        </w:r>
        <w:proofErr w:type="spellEnd"/>
      </w:hyperlink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раз повторим определение —</w:t>
      </w:r>
    </w:p>
    <w:p w:rsidR="002E5F17" w:rsidRPr="002E5F17" w:rsidRDefault="002E5F17" w:rsidP="002E5F1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5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Относительная плотность газа</w:t>
      </w:r>
      <w:r w:rsidRPr="002E5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сравнение молярной или относительной молекулярной массы одного газа с аналогичным показателем другого газа.</w:t>
      </w:r>
    </w:p>
    <w:p w:rsidR="002E5F17" w:rsidRPr="002E5F17" w:rsidRDefault="002E5F17" w:rsidP="002E5F1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74C" w:rsidRDefault="00C8574C" w:rsidP="00C8574C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Pr="00C8574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8574C" w:rsidRDefault="00C8574C" w:rsidP="00C8574C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D8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</w:t>
      </w:r>
      <w:r w:rsidRPr="00C8574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480D8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Массовая доля углерода в углеводороде составляет 83,33%. Плотность углеводорода по водороду равна 36.Определите формулу. (С</w:t>
      </w:r>
      <w:r>
        <w:rPr>
          <w:rFonts w:ascii="Calibri" w:eastAsiaTheme="minorEastAsia" w:hAnsi="Calibri" w:cs="Calibri"/>
          <w:sz w:val="24"/>
          <w:szCs w:val="24"/>
        </w:rPr>
        <w:t>₅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Calibri" w:eastAsiaTheme="minorEastAsia" w:hAnsi="Calibri" w:cs="Calibri"/>
          <w:sz w:val="24"/>
          <w:szCs w:val="24"/>
        </w:rPr>
        <w:t>₁₂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8574C" w:rsidRDefault="00C8574C" w:rsidP="00C857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</w:t>
      </w:r>
      <w:r w:rsidRPr="00C857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B00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0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формулу вещества, если оно содержит 84,21</w:t>
      </w:r>
      <w:proofErr w:type="gramStart"/>
      <w:r w:rsidRPr="00B0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С</w:t>
      </w:r>
      <w:proofErr w:type="gramEnd"/>
      <w:r w:rsidRPr="00B0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15,79% Н и имеет относительную плотность по воздуху, равную 3,93.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₁₈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574C" w:rsidRPr="00C8574C" w:rsidRDefault="00C8574C" w:rsidP="00C857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C857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Задача </w:t>
      </w:r>
      <w:r w:rsidRPr="00C857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3</w:t>
      </w:r>
      <w:r w:rsidRPr="00C857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60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Определите молекулярную формулу углеводорода, если массовая доля углерода равна 85,75, а водорода –14,3%. Относительная плотность этого вещества по азоту примерно равна 2.</w:t>
      </w:r>
    </w:p>
    <w:p w:rsidR="00C8574C" w:rsidRPr="00B4294C" w:rsidRDefault="00C8574C" w:rsidP="00C8574C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</w:rPr>
      </w:pPr>
      <w:r w:rsidRPr="00B4294C">
        <w:rPr>
          <w:rFonts w:ascii="Times New Roman" w:hAnsi="Times New Roman" w:cs="Times New Roman"/>
          <w:color w:val="000000"/>
        </w:rPr>
        <w:t>На основании данных условия задания:</w:t>
      </w:r>
    </w:p>
    <w:p w:rsidR="00C8574C" w:rsidRPr="00B4294C" w:rsidRDefault="00C8574C" w:rsidP="00C8574C">
      <w:pPr>
        <w:pStyle w:val="a9"/>
        <w:rPr>
          <w:rFonts w:ascii="Times New Roman" w:hAnsi="Times New Roman" w:cs="Times New Roman"/>
        </w:rPr>
      </w:pPr>
      <w:r w:rsidRPr="00B4294C">
        <w:rPr>
          <w:rFonts w:ascii="Times New Roman" w:hAnsi="Times New Roman" w:cs="Times New Roman"/>
        </w:rPr>
        <w:t>1) произведите вычисления, необходимые для установления молекулярной формулы органического вещества;</w:t>
      </w:r>
    </w:p>
    <w:p w:rsidR="00C8574C" w:rsidRPr="00B4294C" w:rsidRDefault="00C8574C" w:rsidP="00C8574C">
      <w:pPr>
        <w:pStyle w:val="a9"/>
        <w:rPr>
          <w:rFonts w:ascii="Times New Roman" w:hAnsi="Times New Roman" w:cs="Times New Roman"/>
        </w:rPr>
      </w:pPr>
      <w:r w:rsidRPr="00B4294C">
        <w:rPr>
          <w:rFonts w:ascii="Times New Roman" w:hAnsi="Times New Roman" w:cs="Times New Roman"/>
        </w:rPr>
        <w:t>2) запишите молекулярную формулу органического вещества</w:t>
      </w:r>
      <w:proofErr w:type="gramStart"/>
      <w:r w:rsidRPr="00B4294C">
        <w:rPr>
          <w:rFonts w:ascii="Times New Roman" w:hAnsi="Times New Roman" w:cs="Times New Roman"/>
        </w:rPr>
        <w:t xml:space="preserve"> ;</w:t>
      </w:r>
      <w:proofErr w:type="gramEnd"/>
    </w:p>
    <w:p w:rsidR="00C8574C" w:rsidRPr="00B4294C" w:rsidRDefault="00C8574C" w:rsidP="00C8574C">
      <w:pPr>
        <w:pStyle w:val="a9"/>
        <w:rPr>
          <w:rFonts w:ascii="Times New Roman" w:hAnsi="Times New Roman" w:cs="Times New Roman"/>
        </w:rPr>
      </w:pPr>
      <w:r w:rsidRPr="00B4294C">
        <w:rPr>
          <w:rFonts w:ascii="Times New Roman" w:hAnsi="Times New Roman" w:cs="Times New Roman"/>
        </w:rPr>
        <w:t>3) составьте возможную структурную формулу вещества</w:t>
      </w:r>
      <w:proofErr w:type="gramStart"/>
      <w:r w:rsidRPr="00B4294C">
        <w:rPr>
          <w:rFonts w:ascii="Times New Roman" w:hAnsi="Times New Roman" w:cs="Times New Roman"/>
        </w:rPr>
        <w:t xml:space="preserve"> ,</w:t>
      </w:r>
      <w:proofErr w:type="gramEnd"/>
      <w:r w:rsidRPr="00B4294C">
        <w:rPr>
          <w:rFonts w:ascii="Times New Roman" w:hAnsi="Times New Roman" w:cs="Times New Roman"/>
        </w:rPr>
        <w:t xml:space="preserve"> которая однозначно отражает порядок связи атомов в его молекуле;</w:t>
      </w:r>
    </w:p>
    <w:p w:rsidR="00C8574C" w:rsidRPr="00B4294C" w:rsidRDefault="00C8574C" w:rsidP="00C857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4294C">
        <w:t xml:space="preserve">4) напишите уравнение реакции получения данного вещества взаимодействием соответствующего органического вещества с </w:t>
      </w:r>
      <w:proofErr w:type="spellStart"/>
      <w:r w:rsidRPr="00B4294C">
        <w:t>гидроксидом</w:t>
      </w:r>
      <w:proofErr w:type="spellEnd"/>
      <w:r w:rsidRPr="00B4294C">
        <w:t xml:space="preserve"> натрия.</w:t>
      </w:r>
      <w:r w:rsidRPr="00B4294C">
        <w:rPr>
          <w:color w:val="333333"/>
        </w:rPr>
        <w:t xml:space="preserve"> </w:t>
      </w:r>
    </w:p>
    <w:p w:rsidR="00C8574C" w:rsidRPr="00B4294C" w:rsidRDefault="00C8574C" w:rsidP="00C8574C">
      <w:pPr>
        <w:rPr>
          <w:rFonts w:ascii="Times New Roman" w:hAnsi="Times New Roman" w:cs="Times New Roman"/>
          <w:b/>
          <w:i/>
        </w:rPr>
      </w:pPr>
      <w:r w:rsidRPr="00B4294C">
        <w:rPr>
          <w:rFonts w:ascii="Times New Roman" w:hAnsi="Times New Roman" w:cs="Times New Roman"/>
          <w:b/>
          <w:i/>
        </w:rPr>
        <w:t>Дополнительное задание.</w:t>
      </w:r>
    </w:p>
    <w:p w:rsidR="00C8574C" w:rsidRPr="00B4294C" w:rsidRDefault="00C8574C" w:rsidP="00C8574C">
      <w:pPr>
        <w:rPr>
          <w:rFonts w:ascii="Times New Roman" w:hAnsi="Times New Roman" w:cs="Times New Roman"/>
        </w:rPr>
      </w:pPr>
      <w:r w:rsidRPr="00B4294C">
        <w:rPr>
          <w:rFonts w:ascii="Times New Roman" w:hAnsi="Times New Roman" w:cs="Times New Roman"/>
        </w:rPr>
        <w:t>Некоторое вещество имеет относительную плотность паров органического вещества по водороду 57. Массовая доля водорода равна 15,79%, углерода 83,33%.  Выведите молекулярную формулу углеводорода. Данное соединение имеет линейный углеродный скелет.</w:t>
      </w:r>
    </w:p>
    <w:p w:rsidR="00343AF5" w:rsidRPr="00C8574C" w:rsidRDefault="00343AF5">
      <w:pPr>
        <w:rPr>
          <w:sz w:val="24"/>
          <w:szCs w:val="24"/>
        </w:rPr>
      </w:pPr>
    </w:p>
    <w:sectPr w:rsidR="00343AF5" w:rsidRPr="00C8574C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371"/>
    <w:multiLevelType w:val="multilevel"/>
    <w:tmpl w:val="32F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17"/>
    <w:rsid w:val="00000554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539C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2629"/>
    <w:rsid w:val="000632D6"/>
    <w:rsid w:val="000668F4"/>
    <w:rsid w:val="00066CE4"/>
    <w:rsid w:val="0006739A"/>
    <w:rsid w:val="00067750"/>
    <w:rsid w:val="00070FD5"/>
    <w:rsid w:val="000733FB"/>
    <w:rsid w:val="0007427A"/>
    <w:rsid w:val="0007590D"/>
    <w:rsid w:val="00075E85"/>
    <w:rsid w:val="00076ACF"/>
    <w:rsid w:val="00082688"/>
    <w:rsid w:val="0009076D"/>
    <w:rsid w:val="0009142E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2FED"/>
    <w:rsid w:val="000C4131"/>
    <w:rsid w:val="000C5FB9"/>
    <w:rsid w:val="000C69C2"/>
    <w:rsid w:val="000D118F"/>
    <w:rsid w:val="000D1532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7B2"/>
    <w:rsid w:val="000F1F88"/>
    <w:rsid w:val="000F213B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2BD"/>
    <w:rsid w:val="001249F0"/>
    <w:rsid w:val="00124FBD"/>
    <w:rsid w:val="001252CD"/>
    <w:rsid w:val="00126462"/>
    <w:rsid w:val="00126840"/>
    <w:rsid w:val="00130DB1"/>
    <w:rsid w:val="00131308"/>
    <w:rsid w:val="00131492"/>
    <w:rsid w:val="001322E7"/>
    <w:rsid w:val="0013359A"/>
    <w:rsid w:val="001347A6"/>
    <w:rsid w:val="00135FBC"/>
    <w:rsid w:val="001371CA"/>
    <w:rsid w:val="00141221"/>
    <w:rsid w:val="001412A4"/>
    <w:rsid w:val="001416DD"/>
    <w:rsid w:val="00141965"/>
    <w:rsid w:val="00141CFA"/>
    <w:rsid w:val="00142346"/>
    <w:rsid w:val="00142813"/>
    <w:rsid w:val="00142A06"/>
    <w:rsid w:val="00144E51"/>
    <w:rsid w:val="001453CD"/>
    <w:rsid w:val="00147710"/>
    <w:rsid w:val="001500F6"/>
    <w:rsid w:val="001501C7"/>
    <w:rsid w:val="00150B68"/>
    <w:rsid w:val="001519D5"/>
    <w:rsid w:val="00153952"/>
    <w:rsid w:val="00157404"/>
    <w:rsid w:val="00162427"/>
    <w:rsid w:val="00162BF7"/>
    <w:rsid w:val="001667D9"/>
    <w:rsid w:val="00166851"/>
    <w:rsid w:val="00171A93"/>
    <w:rsid w:val="001721BA"/>
    <w:rsid w:val="00172589"/>
    <w:rsid w:val="00175813"/>
    <w:rsid w:val="00177802"/>
    <w:rsid w:val="00177820"/>
    <w:rsid w:val="00177AD9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0AF"/>
    <w:rsid w:val="001A2A6D"/>
    <w:rsid w:val="001A5953"/>
    <w:rsid w:val="001A7146"/>
    <w:rsid w:val="001B13CC"/>
    <w:rsid w:val="001B1C7A"/>
    <w:rsid w:val="001B1D0C"/>
    <w:rsid w:val="001B24BC"/>
    <w:rsid w:val="001B2CE5"/>
    <w:rsid w:val="001B2D35"/>
    <w:rsid w:val="001B386B"/>
    <w:rsid w:val="001B3E5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30F"/>
    <w:rsid w:val="001D26D7"/>
    <w:rsid w:val="001D4AFA"/>
    <w:rsid w:val="001D64AA"/>
    <w:rsid w:val="001E01A7"/>
    <w:rsid w:val="001E0D45"/>
    <w:rsid w:val="001E149D"/>
    <w:rsid w:val="001E1A93"/>
    <w:rsid w:val="001E33B4"/>
    <w:rsid w:val="001E4023"/>
    <w:rsid w:val="001E47EF"/>
    <w:rsid w:val="001E6031"/>
    <w:rsid w:val="001E67C2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20F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5A35"/>
    <w:rsid w:val="0024712A"/>
    <w:rsid w:val="0024763F"/>
    <w:rsid w:val="002530A1"/>
    <w:rsid w:val="0025353B"/>
    <w:rsid w:val="00253CDA"/>
    <w:rsid w:val="002569FB"/>
    <w:rsid w:val="00256B88"/>
    <w:rsid w:val="00257F75"/>
    <w:rsid w:val="00260083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1530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3B1D"/>
    <w:rsid w:val="00294DF7"/>
    <w:rsid w:val="00296C37"/>
    <w:rsid w:val="002979D0"/>
    <w:rsid w:val="002A167E"/>
    <w:rsid w:val="002A1CEC"/>
    <w:rsid w:val="002A303C"/>
    <w:rsid w:val="002A5EAE"/>
    <w:rsid w:val="002A6524"/>
    <w:rsid w:val="002A6EDD"/>
    <w:rsid w:val="002A7931"/>
    <w:rsid w:val="002B003E"/>
    <w:rsid w:val="002B0616"/>
    <w:rsid w:val="002B0845"/>
    <w:rsid w:val="002B0A77"/>
    <w:rsid w:val="002B197E"/>
    <w:rsid w:val="002B1A29"/>
    <w:rsid w:val="002B1A67"/>
    <w:rsid w:val="002B3647"/>
    <w:rsid w:val="002B53B7"/>
    <w:rsid w:val="002B771E"/>
    <w:rsid w:val="002B7CC4"/>
    <w:rsid w:val="002C1FDB"/>
    <w:rsid w:val="002C2633"/>
    <w:rsid w:val="002C4EB1"/>
    <w:rsid w:val="002C56C8"/>
    <w:rsid w:val="002C687C"/>
    <w:rsid w:val="002D2FF8"/>
    <w:rsid w:val="002D5882"/>
    <w:rsid w:val="002D68E6"/>
    <w:rsid w:val="002D7022"/>
    <w:rsid w:val="002E131A"/>
    <w:rsid w:val="002E171A"/>
    <w:rsid w:val="002E1723"/>
    <w:rsid w:val="002E4D2A"/>
    <w:rsid w:val="002E4EA0"/>
    <w:rsid w:val="002E5F17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555"/>
    <w:rsid w:val="003278A9"/>
    <w:rsid w:val="00327DA6"/>
    <w:rsid w:val="0033051F"/>
    <w:rsid w:val="00330A22"/>
    <w:rsid w:val="00330E55"/>
    <w:rsid w:val="00331CD7"/>
    <w:rsid w:val="0033213F"/>
    <w:rsid w:val="00332F21"/>
    <w:rsid w:val="00333AE6"/>
    <w:rsid w:val="0033640D"/>
    <w:rsid w:val="00337360"/>
    <w:rsid w:val="00337571"/>
    <w:rsid w:val="00343726"/>
    <w:rsid w:val="00343AF5"/>
    <w:rsid w:val="003448E3"/>
    <w:rsid w:val="00344E2A"/>
    <w:rsid w:val="00346202"/>
    <w:rsid w:val="00346AF9"/>
    <w:rsid w:val="00346CC3"/>
    <w:rsid w:val="00351142"/>
    <w:rsid w:val="00351BF2"/>
    <w:rsid w:val="003526FB"/>
    <w:rsid w:val="00353428"/>
    <w:rsid w:val="00354433"/>
    <w:rsid w:val="00356FB4"/>
    <w:rsid w:val="00357D52"/>
    <w:rsid w:val="00364D3E"/>
    <w:rsid w:val="00364F5F"/>
    <w:rsid w:val="00364FE2"/>
    <w:rsid w:val="003659A0"/>
    <w:rsid w:val="00366A7E"/>
    <w:rsid w:val="00370FE9"/>
    <w:rsid w:val="003715DB"/>
    <w:rsid w:val="003717C8"/>
    <w:rsid w:val="00372622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164D"/>
    <w:rsid w:val="003B2893"/>
    <w:rsid w:val="003B2B72"/>
    <w:rsid w:val="003B3371"/>
    <w:rsid w:val="003B455A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3506"/>
    <w:rsid w:val="003D43BC"/>
    <w:rsid w:val="003D4D17"/>
    <w:rsid w:val="003D56AD"/>
    <w:rsid w:val="003D6C5B"/>
    <w:rsid w:val="003E0361"/>
    <w:rsid w:val="003E04DE"/>
    <w:rsid w:val="003E2286"/>
    <w:rsid w:val="003E2D9B"/>
    <w:rsid w:val="003E3C5A"/>
    <w:rsid w:val="003E4EBA"/>
    <w:rsid w:val="003E4FB5"/>
    <w:rsid w:val="003E5BA1"/>
    <w:rsid w:val="003E627B"/>
    <w:rsid w:val="003E7463"/>
    <w:rsid w:val="003F2B54"/>
    <w:rsid w:val="003F35F7"/>
    <w:rsid w:val="003F6BE5"/>
    <w:rsid w:val="003F7AAB"/>
    <w:rsid w:val="00400265"/>
    <w:rsid w:val="00401336"/>
    <w:rsid w:val="00401459"/>
    <w:rsid w:val="00401652"/>
    <w:rsid w:val="00401F58"/>
    <w:rsid w:val="004033BE"/>
    <w:rsid w:val="004034B7"/>
    <w:rsid w:val="00404057"/>
    <w:rsid w:val="004041D9"/>
    <w:rsid w:val="0040684A"/>
    <w:rsid w:val="004078B6"/>
    <w:rsid w:val="00407FC2"/>
    <w:rsid w:val="00410ED5"/>
    <w:rsid w:val="004118B6"/>
    <w:rsid w:val="004142CB"/>
    <w:rsid w:val="004146BD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537"/>
    <w:rsid w:val="004366A0"/>
    <w:rsid w:val="004367E3"/>
    <w:rsid w:val="0044079C"/>
    <w:rsid w:val="00441601"/>
    <w:rsid w:val="00441DF7"/>
    <w:rsid w:val="004433E1"/>
    <w:rsid w:val="004440D9"/>
    <w:rsid w:val="00445070"/>
    <w:rsid w:val="00447AAA"/>
    <w:rsid w:val="004523C0"/>
    <w:rsid w:val="00452E8B"/>
    <w:rsid w:val="004532FF"/>
    <w:rsid w:val="00453436"/>
    <w:rsid w:val="0045385E"/>
    <w:rsid w:val="00454DA7"/>
    <w:rsid w:val="00454E3D"/>
    <w:rsid w:val="00455FE0"/>
    <w:rsid w:val="0045681A"/>
    <w:rsid w:val="004621D2"/>
    <w:rsid w:val="00464A5E"/>
    <w:rsid w:val="00464A76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3AF9"/>
    <w:rsid w:val="004740C5"/>
    <w:rsid w:val="00475198"/>
    <w:rsid w:val="00475F34"/>
    <w:rsid w:val="00476258"/>
    <w:rsid w:val="00476499"/>
    <w:rsid w:val="004772F1"/>
    <w:rsid w:val="0048043A"/>
    <w:rsid w:val="00480740"/>
    <w:rsid w:val="00481AE6"/>
    <w:rsid w:val="004844E9"/>
    <w:rsid w:val="00484C94"/>
    <w:rsid w:val="004854CD"/>
    <w:rsid w:val="00486238"/>
    <w:rsid w:val="00487580"/>
    <w:rsid w:val="00490758"/>
    <w:rsid w:val="0049239F"/>
    <w:rsid w:val="00492E61"/>
    <w:rsid w:val="004932B8"/>
    <w:rsid w:val="00493313"/>
    <w:rsid w:val="004A235B"/>
    <w:rsid w:val="004A54BA"/>
    <w:rsid w:val="004A6D02"/>
    <w:rsid w:val="004A73D2"/>
    <w:rsid w:val="004B0F34"/>
    <w:rsid w:val="004B16E9"/>
    <w:rsid w:val="004B4612"/>
    <w:rsid w:val="004B5068"/>
    <w:rsid w:val="004B67A3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06F"/>
    <w:rsid w:val="00504AA2"/>
    <w:rsid w:val="00504AE2"/>
    <w:rsid w:val="00506AA4"/>
    <w:rsid w:val="0050764A"/>
    <w:rsid w:val="005076F1"/>
    <w:rsid w:val="0050779B"/>
    <w:rsid w:val="005104AD"/>
    <w:rsid w:val="00510E97"/>
    <w:rsid w:val="0051108F"/>
    <w:rsid w:val="00511A29"/>
    <w:rsid w:val="00513924"/>
    <w:rsid w:val="00514882"/>
    <w:rsid w:val="005148C0"/>
    <w:rsid w:val="005156C1"/>
    <w:rsid w:val="00516DE0"/>
    <w:rsid w:val="00516E08"/>
    <w:rsid w:val="005171F6"/>
    <w:rsid w:val="0051723D"/>
    <w:rsid w:val="00517E0C"/>
    <w:rsid w:val="005218CB"/>
    <w:rsid w:val="00521C3F"/>
    <w:rsid w:val="00521F72"/>
    <w:rsid w:val="005223B7"/>
    <w:rsid w:val="0052378B"/>
    <w:rsid w:val="005249AC"/>
    <w:rsid w:val="00526103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5A19"/>
    <w:rsid w:val="005378CA"/>
    <w:rsid w:val="00537C2C"/>
    <w:rsid w:val="005406E1"/>
    <w:rsid w:val="00541272"/>
    <w:rsid w:val="005435F9"/>
    <w:rsid w:val="00544C8D"/>
    <w:rsid w:val="005451DD"/>
    <w:rsid w:val="0055019C"/>
    <w:rsid w:val="00550AD2"/>
    <w:rsid w:val="00552B57"/>
    <w:rsid w:val="00554A05"/>
    <w:rsid w:val="00554A8A"/>
    <w:rsid w:val="0055580B"/>
    <w:rsid w:val="00556190"/>
    <w:rsid w:val="00556FEF"/>
    <w:rsid w:val="00561884"/>
    <w:rsid w:val="005635DB"/>
    <w:rsid w:val="005636F8"/>
    <w:rsid w:val="00566B75"/>
    <w:rsid w:val="0056749B"/>
    <w:rsid w:val="00567EBC"/>
    <w:rsid w:val="00570773"/>
    <w:rsid w:val="00570B28"/>
    <w:rsid w:val="0057126C"/>
    <w:rsid w:val="00572088"/>
    <w:rsid w:val="00572853"/>
    <w:rsid w:val="00572F00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571"/>
    <w:rsid w:val="00583241"/>
    <w:rsid w:val="005866E0"/>
    <w:rsid w:val="005871BF"/>
    <w:rsid w:val="00587A3C"/>
    <w:rsid w:val="005901CC"/>
    <w:rsid w:val="005902C0"/>
    <w:rsid w:val="00593DDF"/>
    <w:rsid w:val="00593FC0"/>
    <w:rsid w:val="00594690"/>
    <w:rsid w:val="00597CB4"/>
    <w:rsid w:val="005A1119"/>
    <w:rsid w:val="005A2797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690"/>
    <w:rsid w:val="005B5FED"/>
    <w:rsid w:val="005B606B"/>
    <w:rsid w:val="005B6129"/>
    <w:rsid w:val="005B68E4"/>
    <w:rsid w:val="005B7A39"/>
    <w:rsid w:val="005B7BFF"/>
    <w:rsid w:val="005C1112"/>
    <w:rsid w:val="005C178F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503B"/>
    <w:rsid w:val="005D5808"/>
    <w:rsid w:val="005D654B"/>
    <w:rsid w:val="005D6685"/>
    <w:rsid w:val="005D7433"/>
    <w:rsid w:val="005D751E"/>
    <w:rsid w:val="005E1037"/>
    <w:rsid w:val="005E1B5D"/>
    <w:rsid w:val="005E2006"/>
    <w:rsid w:val="005E2A1E"/>
    <w:rsid w:val="005E4B3E"/>
    <w:rsid w:val="005E5369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470E"/>
    <w:rsid w:val="00607069"/>
    <w:rsid w:val="00607667"/>
    <w:rsid w:val="006109F6"/>
    <w:rsid w:val="006116DF"/>
    <w:rsid w:val="00613B68"/>
    <w:rsid w:val="006153E5"/>
    <w:rsid w:val="00615A4C"/>
    <w:rsid w:val="00615B25"/>
    <w:rsid w:val="0061613C"/>
    <w:rsid w:val="00617918"/>
    <w:rsid w:val="0062182D"/>
    <w:rsid w:val="00625B1E"/>
    <w:rsid w:val="00626784"/>
    <w:rsid w:val="0063203C"/>
    <w:rsid w:val="006333B9"/>
    <w:rsid w:val="006347B6"/>
    <w:rsid w:val="00634E3D"/>
    <w:rsid w:val="006356B1"/>
    <w:rsid w:val="00635730"/>
    <w:rsid w:val="00636147"/>
    <w:rsid w:val="00637C99"/>
    <w:rsid w:val="00640963"/>
    <w:rsid w:val="00641A93"/>
    <w:rsid w:val="00641D38"/>
    <w:rsid w:val="00643599"/>
    <w:rsid w:val="00644824"/>
    <w:rsid w:val="00645D0E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0C0"/>
    <w:rsid w:val="00683FD7"/>
    <w:rsid w:val="00685F5B"/>
    <w:rsid w:val="006878BE"/>
    <w:rsid w:val="00687AF7"/>
    <w:rsid w:val="006901DA"/>
    <w:rsid w:val="00694522"/>
    <w:rsid w:val="00694823"/>
    <w:rsid w:val="00694A92"/>
    <w:rsid w:val="0069692A"/>
    <w:rsid w:val="006A0E03"/>
    <w:rsid w:val="006A1934"/>
    <w:rsid w:val="006A1DEF"/>
    <w:rsid w:val="006A2343"/>
    <w:rsid w:val="006A3787"/>
    <w:rsid w:val="006A4468"/>
    <w:rsid w:val="006A45C0"/>
    <w:rsid w:val="006A5AA4"/>
    <w:rsid w:val="006A6B63"/>
    <w:rsid w:val="006A74DC"/>
    <w:rsid w:val="006A770F"/>
    <w:rsid w:val="006B0E43"/>
    <w:rsid w:val="006B43C4"/>
    <w:rsid w:val="006B5E3F"/>
    <w:rsid w:val="006B7B78"/>
    <w:rsid w:val="006C21AC"/>
    <w:rsid w:val="006C2738"/>
    <w:rsid w:val="006D127A"/>
    <w:rsid w:val="006D2688"/>
    <w:rsid w:val="006D428B"/>
    <w:rsid w:val="006D4CA0"/>
    <w:rsid w:val="006D694D"/>
    <w:rsid w:val="006D73F5"/>
    <w:rsid w:val="006D7C25"/>
    <w:rsid w:val="006E327F"/>
    <w:rsid w:val="006E39D4"/>
    <w:rsid w:val="006E6278"/>
    <w:rsid w:val="006E7D04"/>
    <w:rsid w:val="006F0B3E"/>
    <w:rsid w:val="006F3A1A"/>
    <w:rsid w:val="0070238B"/>
    <w:rsid w:val="00704821"/>
    <w:rsid w:val="007052A9"/>
    <w:rsid w:val="0070723E"/>
    <w:rsid w:val="00711748"/>
    <w:rsid w:val="007123D9"/>
    <w:rsid w:val="00713D5E"/>
    <w:rsid w:val="00714B56"/>
    <w:rsid w:val="007165D4"/>
    <w:rsid w:val="00717484"/>
    <w:rsid w:val="007224DD"/>
    <w:rsid w:val="0072533E"/>
    <w:rsid w:val="007258F8"/>
    <w:rsid w:val="00725B8D"/>
    <w:rsid w:val="00726D86"/>
    <w:rsid w:val="00727632"/>
    <w:rsid w:val="00727A17"/>
    <w:rsid w:val="007352F9"/>
    <w:rsid w:val="0073538D"/>
    <w:rsid w:val="007377D1"/>
    <w:rsid w:val="00740746"/>
    <w:rsid w:val="00740F09"/>
    <w:rsid w:val="00742C21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74F86"/>
    <w:rsid w:val="00776553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A7923"/>
    <w:rsid w:val="007B04C4"/>
    <w:rsid w:val="007B12CE"/>
    <w:rsid w:val="007B3155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5CEB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414E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20426"/>
    <w:rsid w:val="00822581"/>
    <w:rsid w:val="008234E3"/>
    <w:rsid w:val="008242F6"/>
    <w:rsid w:val="00827627"/>
    <w:rsid w:val="0082785B"/>
    <w:rsid w:val="00831C78"/>
    <w:rsid w:val="00832182"/>
    <w:rsid w:val="00832FA7"/>
    <w:rsid w:val="008337FE"/>
    <w:rsid w:val="00833C54"/>
    <w:rsid w:val="00835CD0"/>
    <w:rsid w:val="00836602"/>
    <w:rsid w:val="008370A1"/>
    <w:rsid w:val="00837698"/>
    <w:rsid w:val="00840872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4865"/>
    <w:rsid w:val="00864D12"/>
    <w:rsid w:val="00865300"/>
    <w:rsid w:val="008654BC"/>
    <w:rsid w:val="00866F6F"/>
    <w:rsid w:val="0087015C"/>
    <w:rsid w:val="008708DE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860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185A"/>
    <w:rsid w:val="008A1C86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51C4"/>
    <w:rsid w:val="008B7ABF"/>
    <w:rsid w:val="008B7F13"/>
    <w:rsid w:val="008C1B7F"/>
    <w:rsid w:val="008C2CA9"/>
    <w:rsid w:val="008C48DB"/>
    <w:rsid w:val="008D0D92"/>
    <w:rsid w:val="008D1612"/>
    <w:rsid w:val="008D299F"/>
    <w:rsid w:val="008D51C8"/>
    <w:rsid w:val="008D59AA"/>
    <w:rsid w:val="008D7DD4"/>
    <w:rsid w:val="008E2526"/>
    <w:rsid w:val="008E416B"/>
    <w:rsid w:val="008E727E"/>
    <w:rsid w:val="008F10DD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65CD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058"/>
    <w:rsid w:val="00927883"/>
    <w:rsid w:val="00927D83"/>
    <w:rsid w:val="009318DC"/>
    <w:rsid w:val="00934F60"/>
    <w:rsid w:val="00935975"/>
    <w:rsid w:val="00936D51"/>
    <w:rsid w:val="00937338"/>
    <w:rsid w:val="0094036D"/>
    <w:rsid w:val="00940D56"/>
    <w:rsid w:val="00941A3F"/>
    <w:rsid w:val="0094314F"/>
    <w:rsid w:val="009449A1"/>
    <w:rsid w:val="00944BD8"/>
    <w:rsid w:val="009547D4"/>
    <w:rsid w:val="00954FA6"/>
    <w:rsid w:val="0095607D"/>
    <w:rsid w:val="00956436"/>
    <w:rsid w:val="00956DF9"/>
    <w:rsid w:val="00960D14"/>
    <w:rsid w:val="009615EC"/>
    <w:rsid w:val="009623F0"/>
    <w:rsid w:val="009646B3"/>
    <w:rsid w:val="00965A47"/>
    <w:rsid w:val="00966E11"/>
    <w:rsid w:val="0096774E"/>
    <w:rsid w:val="00970FAE"/>
    <w:rsid w:val="00974B99"/>
    <w:rsid w:val="00974F6D"/>
    <w:rsid w:val="00975876"/>
    <w:rsid w:val="0097600A"/>
    <w:rsid w:val="00976497"/>
    <w:rsid w:val="00980519"/>
    <w:rsid w:val="00981435"/>
    <w:rsid w:val="0098224D"/>
    <w:rsid w:val="00982BC3"/>
    <w:rsid w:val="009834E4"/>
    <w:rsid w:val="00983B67"/>
    <w:rsid w:val="00984576"/>
    <w:rsid w:val="00984FC2"/>
    <w:rsid w:val="009866F6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0F35"/>
    <w:rsid w:val="009B3684"/>
    <w:rsid w:val="009B4461"/>
    <w:rsid w:val="009B4CC5"/>
    <w:rsid w:val="009B565C"/>
    <w:rsid w:val="009C0B5F"/>
    <w:rsid w:val="009C5BA7"/>
    <w:rsid w:val="009C647C"/>
    <w:rsid w:val="009D1733"/>
    <w:rsid w:val="009D235D"/>
    <w:rsid w:val="009D3769"/>
    <w:rsid w:val="009D5CAF"/>
    <w:rsid w:val="009D6A7B"/>
    <w:rsid w:val="009D71CA"/>
    <w:rsid w:val="009E1AAF"/>
    <w:rsid w:val="009E1EAC"/>
    <w:rsid w:val="009E27FE"/>
    <w:rsid w:val="009E5417"/>
    <w:rsid w:val="009F0850"/>
    <w:rsid w:val="009F431C"/>
    <w:rsid w:val="009F5E99"/>
    <w:rsid w:val="009F774E"/>
    <w:rsid w:val="00A0053B"/>
    <w:rsid w:val="00A02256"/>
    <w:rsid w:val="00A0314B"/>
    <w:rsid w:val="00A06F93"/>
    <w:rsid w:val="00A10EA2"/>
    <w:rsid w:val="00A12A03"/>
    <w:rsid w:val="00A147D0"/>
    <w:rsid w:val="00A14D56"/>
    <w:rsid w:val="00A15DBC"/>
    <w:rsid w:val="00A162A7"/>
    <w:rsid w:val="00A170FB"/>
    <w:rsid w:val="00A17CED"/>
    <w:rsid w:val="00A21365"/>
    <w:rsid w:val="00A215A7"/>
    <w:rsid w:val="00A21880"/>
    <w:rsid w:val="00A21B08"/>
    <w:rsid w:val="00A21CA1"/>
    <w:rsid w:val="00A22B33"/>
    <w:rsid w:val="00A24570"/>
    <w:rsid w:val="00A24DBA"/>
    <w:rsid w:val="00A256A4"/>
    <w:rsid w:val="00A25D18"/>
    <w:rsid w:val="00A27256"/>
    <w:rsid w:val="00A30820"/>
    <w:rsid w:val="00A31369"/>
    <w:rsid w:val="00A32B85"/>
    <w:rsid w:val="00A33158"/>
    <w:rsid w:val="00A34213"/>
    <w:rsid w:val="00A34756"/>
    <w:rsid w:val="00A364C2"/>
    <w:rsid w:val="00A40A0D"/>
    <w:rsid w:val="00A40FA1"/>
    <w:rsid w:val="00A4212F"/>
    <w:rsid w:val="00A428C0"/>
    <w:rsid w:val="00A43BDE"/>
    <w:rsid w:val="00A4450D"/>
    <w:rsid w:val="00A45A71"/>
    <w:rsid w:val="00A502D3"/>
    <w:rsid w:val="00A530F8"/>
    <w:rsid w:val="00A54092"/>
    <w:rsid w:val="00A559C0"/>
    <w:rsid w:val="00A573AA"/>
    <w:rsid w:val="00A57A0F"/>
    <w:rsid w:val="00A61740"/>
    <w:rsid w:val="00A63690"/>
    <w:rsid w:val="00A65B4A"/>
    <w:rsid w:val="00A73EA6"/>
    <w:rsid w:val="00A742F9"/>
    <w:rsid w:val="00A749EE"/>
    <w:rsid w:val="00A74A85"/>
    <w:rsid w:val="00A77CC0"/>
    <w:rsid w:val="00A80374"/>
    <w:rsid w:val="00A8209D"/>
    <w:rsid w:val="00A82B5C"/>
    <w:rsid w:val="00A85720"/>
    <w:rsid w:val="00A85F2E"/>
    <w:rsid w:val="00A86379"/>
    <w:rsid w:val="00A864B0"/>
    <w:rsid w:val="00A8751F"/>
    <w:rsid w:val="00A919FF"/>
    <w:rsid w:val="00A9267C"/>
    <w:rsid w:val="00A93A7D"/>
    <w:rsid w:val="00A93DFE"/>
    <w:rsid w:val="00AA019D"/>
    <w:rsid w:val="00AA2498"/>
    <w:rsid w:val="00AA352D"/>
    <w:rsid w:val="00AA3F08"/>
    <w:rsid w:val="00AA4081"/>
    <w:rsid w:val="00AA52E3"/>
    <w:rsid w:val="00AB0568"/>
    <w:rsid w:val="00AB2B0E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4CD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0A7D"/>
    <w:rsid w:val="00B126C8"/>
    <w:rsid w:val="00B12B9B"/>
    <w:rsid w:val="00B16937"/>
    <w:rsid w:val="00B20B4B"/>
    <w:rsid w:val="00B22DF7"/>
    <w:rsid w:val="00B25285"/>
    <w:rsid w:val="00B2535B"/>
    <w:rsid w:val="00B25D9D"/>
    <w:rsid w:val="00B334FF"/>
    <w:rsid w:val="00B33977"/>
    <w:rsid w:val="00B3410D"/>
    <w:rsid w:val="00B34497"/>
    <w:rsid w:val="00B34DB6"/>
    <w:rsid w:val="00B3582F"/>
    <w:rsid w:val="00B362A9"/>
    <w:rsid w:val="00B3646C"/>
    <w:rsid w:val="00B4026F"/>
    <w:rsid w:val="00B402F9"/>
    <w:rsid w:val="00B43516"/>
    <w:rsid w:val="00B44C8B"/>
    <w:rsid w:val="00B44CA9"/>
    <w:rsid w:val="00B44ED9"/>
    <w:rsid w:val="00B4606A"/>
    <w:rsid w:val="00B52A26"/>
    <w:rsid w:val="00B52EEE"/>
    <w:rsid w:val="00B54BAA"/>
    <w:rsid w:val="00B56329"/>
    <w:rsid w:val="00B57356"/>
    <w:rsid w:val="00B60CDF"/>
    <w:rsid w:val="00B60D9E"/>
    <w:rsid w:val="00B61F44"/>
    <w:rsid w:val="00B620FF"/>
    <w:rsid w:val="00B6238D"/>
    <w:rsid w:val="00B63881"/>
    <w:rsid w:val="00B64196"/>
    <w:rsid w:val="00B64E32"/>
    <w:rsid w:val="00B65F16"/>
    <w:rsid w:val="00B66A44"/>
    <w:rsid w:val="00B7572E"/>
    <w:rsid w:val="00B77271"/>
    <w:rsid w:val="00B80D8E"/>
    <w:rsid w:val="00B8247C"/>
    <w:rsid w:val="00B84F3D"/>
    <w:rsid w:val="00B85558"/>
    <w:rsid w:val="00B85D64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1892"/>
    <w:rsid w:val="00BA38BA"/>
    <w:rsid w:val="00BA5B14"/>
    <w:rsid w:val="00BA5E3B"/>
    <w:rsid w:val="00BA6956"/>
    <w:rsid w:val="00BB0B3F"/>
    <w:rsid w:val="00BB1837"/>
    <w:rsid w:val="00BB1F0F"/>
    <w:rsid w:val="00BB2572"/>
    <w:rsid w:val="00BB51FC"/>
    <w:rsid w:val="00BC2AA8"/>
    <w:rsid w:val="00BC2B6A"/>
    <w:rsid w:val="00BC33FE"/>
    <w:rsid w:val="00BC5BAF"/>
    <w:rsid w:val="00BC7927"/>
    <w:rsid w:val="00BD0F10"/>
    <w:rsid w:val="00BD3C8F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3903"/>
    <w:rsid w:val="00C06F1C"/>
    <w:rsid w:val="00C15E18"/>
    <w:rsid w:val="00C17783"/>
    <w:rsid w:val="00C25528"/>
    <w:rsid w:val="00C26B2B"/>
    <w:rsid w:val="00C27045"/>
    <w:rsid w:val="00C27B21"/>
    <w:rsid w:val="00C30212"/>
    <w:rsid w:val="00C30AF8"/>
    <w:rsid w:val="00C31111"/>
    <w:rsid w:val="00C32EE2"/>
    <w:rsid w:val="00C363D0"/>
    <w:rsid w:val="00C36BDD"/>
    <w:rsid w:val="00C37BEF"/>
    <w:rsid w:val="00C41D92"/>
    <w:rsid w:val="00C4206B"/>
    <w:rsid w:val="00C42706"/>
    <w:rsid w:val="00C447E9"/>
    <w:rsid w:val="00C463A8"/>
    <w:rsid w:val="00C47630"/>
    <w:rsid w:val="00C47896"/>
    <w:rsid w:val="00C51EF6"/>
    <w:rsid w:val="00C5295C"/>
    <w:rsid w:val="00C5622A"/>
    <w:rsid w:val="00C57C78"/>
    <w:rsid w:val="00C6156B"/>
    <w:rsid w:val="00C62338"/>
    <w:rsid w:val="00C63036"/>
    <w:rsid w:val="00C6420E"/>
    <w:rsid w:val="00C65746"/>
    <w:rsid w:val="00C66C5E"/>
    <w:rsid w:val="00C66F97"/>
    <w:rsid w:val="00C67A49"/>
    <w:rsid w:val="00C70953"/>
    <w:rsid w:val="00C721B6"/>
    <w:rsid w:val="00C72DDD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74C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4B5E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2F5C"/>
    <w:rsid w:val="00CF4A6C"/>
    <w:rsid w:val="00CF4C80"/>
    <w:rsid w:val="00CF5EBD"/>
    <w:rsid w:val="00CF736F"/>
    <w:rsid w:val="00D021C7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5FB2"/>
    <w:rsid w:val="00D16CEE"/>
    <w:rsid w:val="00D1725E"/>
    <w:rsid w:val="00D17319"/>
    <w:rsid w:val="00D201E5"/>
    <w:rsid w:val="00D22AB3"/>
    <w:rsid w:val="00D22B22"/>
    <w:rsid w:val="00D237FB"/>
    <w:rsid w:val="00D23D8F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A3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4423"/>
    <w:rsid w:val="00D86420"/>
    <w:rsid w:val="00D8798C"/>
    <w:rsid w:val="00D90119"/>
    <w:rsid w:val="00D90220"/>
    <w:rsid w:val="00D90853"/>
    <w:rsid w:val="00D91101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B7B3D"/>
    <w:rsid w:val="00DC0B11"/>
    <w:rsid w:val="00DC18AD"/>
    <w:rsid w:val="00DC1AB6"/>
    <w:rsid w:val="00DC33AE"/>
    <w:rsid w:val="00DC4471"/>
    <w:rsid w:val="00DC74BF"/>
    <w:rsid w:val="00DD05A5"/>
    <w:rsid w:val="00DD0A93"/>
    <w:rsid w:val="00DD348F"/>
    <w:rsid w:val="00DD3601"/>
    <w:rsid w:val="00DD43E6"/>
    <w:rsid w:val="00DD4A0E"/>
    <w:rsid w:val="00DD5952"/>
    <w:rsid w:val="00DE0963"/>
    <w:rsid w:val="00DE12C3"/>
    <w:rsid w:val="00DE194B"/>
    <w:rsid w:val="00DE2721"/>
    <w:rsid w:val="00DE3202"/>
    <w:rsid w:val="00DE3C45"/>
    <w:rsid w:val="00DE49E1"/>
    <w:rsid w:val="00DE58BE"/>
    <w:rsid w:val="00DF4009"/>
    <w:rsid w:val="00DF4CD5"/>
    <w:rsid w:val="00DF51DC"/>
    <w:rsid w:val="00DF6482"/>
    <w:rsid w:val="00E0054B"/>
    <w:rsid w:val="00E01820"/>
    <w:rsid w:val="00E03281"/>
    <w:rsid w:val="00E037F2"/>
    <w:rsid w:val="00E03EEF"/>
    <w:rsid w:val="00E064D3"/>
    <w:rsid w:val="00E06538"/>
    <w:rsid w:val="00E06ECF"/>
    <w:rsid w:val="00E07137"/>
    <w:rsid w:val="00E072B3"/>
    <w:rsid w:val="00E07382"/>
    <w:rsid w:val="00E07579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063"/>
    <w:rsid w:val="00E27E76"/>
    <w:rsid w:val="00E313A7"/>
    <w:rsid w:val="00E32AB2"/>
    <w:rsid w:val="00E3595F"/>
    <w:rsid w:val="00E37DF6"/>
    <w:rsid w:val="00E40022"/>
    <w:rsid w:val="00E4015F"/>
    <w:rsid w:val="00E420A8"/>
    <w:rsid w:val="00E43719"/>
    <w:rsid w:val="00E43E9F"/>
    <w:rsid w:val="00E4777D"/>
    <w:rsid w:val="00E47E47"/>
    <w:rsid w:val="00E51E19"/>
    <w:rsid w:val="00E52208"/>
    <w:rsid w:val="00E5489E"/>
    <w:rsid w:val="00E5655E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3EF8"/>
    <w:rsid w:val="00E64800"/>
    <w:rsid w:val="00E6780A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5AD6"/>
    <w:rsid w:val="00E8677E"/>
    <w:rsid w:val="00E87EB4"/>
    <w:rsid w:val="00E90921"/>
    <w:rsid w:val="00E9125B"/>
    <w:rsid w:val="00E9393E"/>
    <w:rsid w:val="00E93C11"/>
    <w:rsid w:val="00E94519"/>
    <w:rsid w:val="00EA0263"/>
    <w:rsid w:val="00EA0322"/>
    <w:rsid w:val="00EA0A46"/>
    <w:rsid w:val="00EA0CBA"/>
    <w:rsid w:val="00EA0F75"/>
    <w:rsid w:val="00EA0FA3"/>
    <w:rsid w:val="00EA3A4B"/>
    <w:rsid w:val="00EA3AEC"/>
    <w:rsid w:val="00EA4951"/>
    <w:rsid w:val="00EA77A1"/>
    <w:rsid w:val="00EB19F2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2E56"/>
    <w:rsid w:val="00EC489F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17E64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7B0"/>
    <w:rsid w:val="00F44B2C"/>
    <w:rsid w:val="00F46AE4"/>
    <w:rsid w:val="00F46EE6"/>
    <w:rsid w:val="00F50DF2"/>
    <w:rsid w:val="00F52AD3"/>
    <w:rsid w:val="00F5346D"/>
    <w:rsid w:val="00F53720"/>
    <w:rsid w:val="00F5494C"/>
    <w:rsid w:val="00F5502A"/>
    <w:rsid w:val="00F55C00"/>
    <w:rsid w:val="00F572D6"/>
    <w:rsid w:val="00F57FA7"/>
    <w:rsid w:val="00F6056D"/>
    <w:rsid w:val="00F6092A"/>
    <w:rsid w:val="00F60E67"/>
    <w:rsid w:val="00F64118"/>
    <w:rsid w:val="00F65019"/>
    <w:rsid w:val="00F66AC2"/>
    <w:rsid w:val="00F66D7F"/>
    <w:rsid w:val="00F71614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4721"/>
    <w:rsid w:val="00FA562E"/>
    <w:rsid w:val="00FA6017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4D10"/>
    <w:rsid w:val="00FC5E7B"/>
    <w:rsid w:val="00FC6564"/>
    <w:rsid w:val="00FC66AD"/>
    <w:rsid w:val="00FC6FAF"/>
    <w:rsid w:val="00FC7069"/>
    <w:rsid w:val="00FD215F"/>
    <w:rsid w:val="00FD2193"/>
    <w:rsid w:val="00FD78F7"/>
    <w:rsid w:val="00FE0A70"/>
    <w:rsid w:val="00FE0E2D"/>
    <w:rsid w:val="00FE1038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9F7"/>
    <w:rsid w:val="00FF2C97"/>
    <w:rsid w:val="00FF608D"/>
    <w:rsid w:val="00FF696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5"/>
  </w:style>
  <w:style w:type="paragraph" w:styleId="1">
    <w:name w:val="heading 1"/>
    <w:basedOn w:val="a"/>
    <w:link w:val="10"/>
    <w:uiPriority w:val="9"/>
    <w:qFormat/>
    <w:rsid w:val="002E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F17"/>
    <w:rPr>
      <w:b/>
      <w:bCs/>
    </w:rPr>
  </w:style>
  <w:style w:type="character" w:styleId="a5">
    <w:name w:val="Hyperlink"/>
    <w:basedOn w:val="a0"/>
    <w:uiPriority w:val="99"/>
    <w:semiHidden/>
    <w:unhideWhenUsed/>
    <w:rsid w:val="002E5F17"/>
    <w:rPr>
      <w:color w:val="0000FF"/>
      <w:u w:val="single"/>
    </w:rPr>
  </w:style>
  <w:style w:type="character" w:styleId="a6">
    <w:name w:val="Emphasis"/>
    <w:basedOn w:val="a0"/>
    <w:uiPriority w:val="20"/>
    <w:qFormat/>
    <w:rsid w:val="002E5F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F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5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0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5" w:color="EEEEEE"/>
            <w:right w:val="none" w:sz="0" w:space="0" w:color="auto"/>
          </w:divBdr>
        </w:div>
        <w:div w:id="1086609645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200896092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480076184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istant-lessons.ru/wp-content/uploads/2013/02/plotnost-p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istant-lessons.ru/wp-content/uploads/2013/02/zadacha-na-opredelenie-formuly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ant-lessons.ru/ximiya/alk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2019-11-24T05:52:00Z</dcterms:created>
  <dcterms:modified xsi:type="dcterms:W3CDTF">2019-11-24T07:43:00Z</dcterms:modified>
</cp:coreProperties>
</file>